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9D13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auto"/>
        <w:jc w:val="center"/>
        <w:textAlignment w:val="auto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lang w:val="en-US" w:eastAsia="zh-CN"/>
        </w:rPr>
        <w:t>学生端课程免修操作说明</w:t>
      </w:r>
    </w:p>
    <w:p w14:paraId="0A96B3A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 w:line="360" w:lineRule="auto"/>
        <w:textAlignment w:val="auto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1.</w:t>
      </w:r>
      <w:r>
        <w:rPr>
          <w:rFonts w:hint="eastAsia"/>
          <w:sz w:val="36"/>
          <w:szCs w:val="36"/>
        </w:rPr>
        <w:t>登录系统</w:t>
      </w:r>
    </w:p>
    <w:p w14:paraId="4506A842">
      <w:pPr>
        <w:rPr>
          <w:color w:val="FF0000"/>
        </w:rPr>
      </w:pPr>
      <w:r>
        <w:rPr>
          <w:rFonts w:hint="eastAsia"/>
          <w:color w:val="FF0000"/>
        </w:rPr>
        <w:t>校外需要V</w:t>
      </w:r>
      <w:r>
        <w:rPr>
          <w:color w:val="FF0000"/>
        </w:rPr>
        <w:t>PN</w:t>
      </w:r>
    </w:p>
    <w:p w14:paraId="04CB720A">
      <w:r>
        <w:rPr>
          <w:rFonts w:hint="eastAsia"/>
        </w:rPr>
        <w:t>通过信息门户登录系统</w:t>
      </w:r>
    </w:p>
    <w:p w14:paraId="76F68E1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360" w:lineRule="auto"/>
        <w:textAlignment w:val="auto"/>
        <w:rPr>
          <w:b w:val="0"/>
          <w:bCs w:val="0"/>
          <w:kern w:val="2"/>
          <w:sz w:val="21"/>
          <w:szCs w:val="22"/>
        </w:rPr>
      </w:pPr>
      <w:r>
        <w:rPr>
          <w:b w:val="0"/>
          <w:bCs w:val="0"/>
          <w:kern w:val="2"/>
          <w:sz w:val="21"/>
          <w:szCs w:val="22"/>
        </w:rPr>
        <w:drawing>
          <wp:inline distT="0" distB="0" distL="0" distR="0">
            <wp:extent cx="5274310" cy="24561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B8C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 w:line="360" w:lineRule="auto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2.免修申请</w:t>
      </w:r>
    </w:p>
    <w:p w14:paraId="0B6AB82E">
      <w:r>
        <w:rPr>
          <w:rFonts w:hint="eastAsia"/>
          <w:lang w:val="en-US" w:eastAsia="zh-CN"/>
        </w:rPr>
        <w:t>《教学</w:t>
      </w:r>
      <w:r>
        <w:rPr>
          <w:rFonts w:hint="eastAsia"/>
        </w:rPr>
        <w:t>管理</w:t>
      </w:r>
      <w:r>
        <w:rPr>
          <w:rFonts w:hint="eastAsia"/>
          <w:lang w:val="en-US" w:eastAsia="zh-CN"/>
        </w:rPr>
        <w:t>》</w:t>
      </w:r>
      <w:r>
        <w:rPr>
          <w:rFonts w:hint="eastAsia"/>
        </w:rPr>
        <w:t>课程免修申请</w:t>
      </w:r>
    </w:p>
    <w:p w14:paraId="7482D3CD">
      <w:r>
        <w:drawing>
          <wp:inline distT="0" distB="0" distL="114300" distR="114300">
            <wp:extent cx="5264150" cy="3729355"/>
            <wp:effectExtent l="0" t="0" r="635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3D95"/>
    <w:p w14:paraId="2FFB498E">
      <w:r>
        <w:rPr>
          <w:rFonts w:hint="eastAsia"/>
        </w:rPr>
        <w:t>选择【课程免修申请】 菜单进入如下页面</w:t>
      </w:r>
    </w:p>
    <w:p w14:paraId="29035EDA"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4785" cy="2773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682C">
      <w:pPr>
        <w:rPr>
          <w:rFonts w:hint="eastAsia"/>
        </w:rPr>
      </w:pPr>
    </w:p>
    <w:p w14:paraId="21FA5C59">
      <w:pPr>
        <w:rPr>
          <w:rFonts w:hint="eastAsia"/>
        </w:rPr>
      </w:pPr>
      <w:r>
        <w:rPr>
          <w:rFonts w:hint="eastAsia"/>
        </w:rPr>
        <w:t>选择添加进入如下页面</w:t>
      </w:r>
    </w:p>
    <w:p w14:paraId="09C1CF94">
      <w:pPr>
        <w:rPr>
          <w:rFonts w:hint="eastAsia"/>
        </w:rPr>
      </w:pPr>
    </w:p>
    <w:p w14:paraId="21A10595">
      <w:pPr>
        <w:rPr>
          <w:rFonts w:hint="eastAsia"/>
        </w:rPr>
      </w:pPr>
    </w:p>
    <w:p w14:paraId="56DF73E7">
      <w:pPr>
        <w:rPr>
          <w:rFonts w:hint="eastAsia"/>
        </w:rPr>
      </w:pPr>
    </w:p>
    <w:p w14:paraId="74EAA28E">
      <w:r>
        <w:drawing>
          <wp:inline distT="0" distB="0" distL="114300" distR="114300">
            <wp:extent cx="5264785" cy="2773680"/>
            <wp:effectExtent l="0" t="0" r="571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0098">
      <w:pPr>
        <w:rPr>
          <w:rFonts w:hint="eastAsia"/>
        </w:rPr>
      </w:pPr>
    </w:p>
    <w:p w14:paraId="6C234BE5">
      <w:pPr>
        <w:rPr>
          <w:rFonts w:hint="eastAsia"/>
        </w:rPr>
      </w:pPr>
    </w:p>
    <w:p w14:paraId="2D924998">
      <w:r>
        <w:rPr>
          <w:rFonts w:hint="eastAsia"/>
        </w:rPr>
        <w:t>完成必填信息并上传证明材料 点击【保存】按钮</w:t>
      </w:r>
    </w:p>
    <w:p w14:paraId="6929943C">
      <w:r>
        <w:rPr>
          <w:rFonts w:hint="eastAsia"/>
        </w:rPr>
        <w:t>点击【签字】按钮进入如下页面</w:t>
      </w:r>
    </w:p>
    <w:p w14:paraId="7347786D">
      <w:r>
        <w:drawing>
          <wp:inline distT="0" distB="0" distL="114300" distR="114300">
            <wp:extent cx="5264785" cy="2773680"/>
            <wp:effectExtent l="0" t="0" r="571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A0F2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点击使用上传签名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之前未上传过签名图片则会弹出提示需要上传签名，点击【确认】</w:t>
      </w:r>
    </w:p>
    <w:p w14:paraId="76F0F6D3">
      <w:pPr>
        <w:rPr>
          <w:rFonts w:hint="default"/>
          <w:sz w:val="21"/>
          <w:szCs w:val="21"/>
          <w:lang w:val="en-US" w:eastAsia="zh-CN"/>
        </w:rPr>
      </w:pPr>
    </w:p>
    <w:p w14:paraId="531DC314">
      <w:r>
        <w:drawing>
          <wp:inline distT="0" distB="0" distL="114300" distR="114300">
            <wp:extent cx="5264785" cy="2773680"/>
            <wp:effectExtent l="0" t="0" r="571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371D">
      <w:pPr>
        <w:rPr>
          <w:rFonts w:hint="eastAsia"/>
        </w:rPr>
      </w:pPr>
    </w:p>
    <w:p w14:paraId="7469332D"/>
    <w:p w14:paraId="51ACB18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点击【选择签名】按钮，弹出文件选择框，选择签名图片</w:t>
      </w:r>
    </w:p>
    <w:p w14:paraId="37BAB12E">
      <w:pPr>
        <w:rPr>
          <w:rFonts w:hint="eastAsia"/>
        </w:rPr>
      </w:pPr>
      <w:r>
        <w:drawing>
          <wp:inline distT="0" distB="0" distL="114300" distR="114300">
            <wp:extent cx="5264785" cy="2773680"/>
            <wp:effectExtent l="0" t="0" r="571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7BF3">
      <w:pPr>
        <w:rPr>
          <w:rFonts w:hint="eastAsia"/>
        </w:rPr>
      </w:pPr>
    </w:p>
    <w:p w14:paraId="17115479">
      <w:pPr>
        <w:rPr>
          <w:rFonts w:hint="eastAsia"/>
        </w:rPr>
      </w:pPr>
    </w:p>
    <w:p w14:paraId="01FCF3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完成后，把签名放到选择框正中。如果图片太大，或者太小，可以点【放大】、【缩小】按钮，把签名图片调整到合适大小，然后后点击【上传签名】按钮，提示成功后，关闭上传页面，再点击【使用上传签名】。</w:t>
      </w:r>
    </w:p>
    <w:p w14:paraId="6E53ADB0">
      <w:pPr>
        <w:rPr>
          <w:rFonts w:hint="eastAsia"/>
          <w:lang w:val="en-US" w:eastAsia="zh-CN"/>
        </w:rPr>
      </w:pPr>
    </w:p>
    <w:p w14:paraId="430CA293">
      <w:pPr>
        <w:rPr>
          <w:rFonts w:hint="eastAsia"/>
          <w:lang w:val="en-US" w:eastAsia="zh-CN"/>
        </w:rPr>
      </w:pPr>
    </w:p>
    <w:p w14:paraId="2B680821">
      <w:r>
        <w:drawing>
          <wp:inline distT="0" distB="0" distL="114300" distR="114300">
            <wp:extent cx="5264785" cy="2773680"/>
            <wp:effectExtent l="0" t="0" r="5715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1319">
      <w:r>
        <w:rPr>
          <w:rFonts w:hint="eastAsia"/>
          <w:lang w:val="en-US" w:eastAsia="zh-CN"/>
        </w:rPr>
        <w:t>签名完成后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点击【提交】按钮 提交申请</w:t>
      </w:r>
    </w:p>
    <w:p w14:paraId="0C727FCB">
      <w:pPr>
        <w:rPr>
          <w:rFonts w:hint="eastAsia"/>
        </w:rPr>
      </w:pPr>
      <w:r>
        <w:drawing>
          <wp:inline distT="0" distB="0" distL="114300" distR="114300">
            <wp:extent cx="5264785" cy="2773680"/>
            <wp:effectExtent l="0" t="0" r="5715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jYWUwN2MwMDk1ODk3ZTZhZDQ4Y2E1M2U5OTM0NTcifQ=="/>
  </w:docVars>
  <w:rsids>
    <w:rsidRoot w:val="00287BBA"/>
    <w:rsid w:val="00003C53"/>
    <w:rsid w:val="000271C8"/>
    <w:rsid w:val="00052C37"/>
    <w:rsid w:val="0006178A"/>
    <w:rsid w:val="000C2D82"/>
    <w:rsid w:val="000E3B81"/>
    <w:rsid w:val="00100EB3"/>
    <w:rsid w:val="00111408"/>
    <w:rsid w:val="00150C03"/>
    <w:rsid w:val="00224E86"/>
    <w:rsid w:val="00250F5A"/>
    <w:rsid w:val="002836E1"/>
    <w:rsid w:val="00287BBA"/>
    <w:rsid w:val="002B07A3"/>
    <w:rsid w:val="002D1B36"/>
    <w:rsid w:val="002F2F89"/>
    <w:rsid w:val="00355975"/>
    <w:rsid w:val="0036669F"/>
    <w:rsid w:val="003A5011"/>
    <w:rsid w:val="003B645C"/>
    <w:rsid w:val="00401AE7"/>
    <w:rsid w:val="00462605"/>
    <w:rsid w:val="004D13C7"/>
    <w:rsid w:val="004E370B"/>
    <w:rsid w:val="004E70A1"/>
    <w:rsid w:val="00600F82"/>
    <w:rsid w:val="00601A5B"/>
    <w:rsid w:val="00632FEA"/>
    <w:rsid w:val="006640A2"/>
    <w:rsid w:val="00684C2E"/>
    <w:rsid w:val="006A7443"/>
    <w:rsid w:val="006B5DDA"/>
    <w:rsid w:val="006F3C8F"/>
    <w:rsid w:val="00707B60"/>
    <w:rsid w:val="0077789A"/>
    <w:rsid w:val="00785373"/>
    <w:rsid w:val="007F4509"/>
    <w:rsid w:val="00804877"/>
    <w:rsid w:val="00822414"/>
    <w:rsid w:val="00822B3B"/>
    <w:rsid w:val="00874F7B"/>
    <w:rsid w:val="008808C1"/>
    <w:rsid w:val="008A389B"/>
    <w:rsid w:val="008A46BB"/>
    <w:rsid w:val="008D297C"/>
    <w:rsid w:val="008E6044"/>
    <w:rsid w:val="009B5DCC"/>
    <w:rsid w:val="00A15F12"/>
    <w:rsid w:val="00A21BB2"/>
    <w:rsid w:val="00A34113"/>
    <w:rsid w:val="00AF5310"/>
    <w:rsid w:val="00B567A4"/>
    <w:rsid w:val="00B9425D"/>
    <w:rsid w:val="00C348B9"/>
    <w:rsid w:val="00C42533"/>
    <w:rsid w:val="00C76E84"/>
    <w:rsid w:val="00C830FC"/>
    <w:rsid w:val="00C92E80"/>
    <w:rsid w:val="00CD174B"/>
    <w:rsid w:val="00D8357B"/>
    <w:rsid w:val="00DA444B"/>
    <w:rsid w:val="00DB30AC"/>
    <w:rsid w:val="00DD340E"/>
    <w:rsid w:val="00E13FEF"/>
    <w:rsid w:val="00E23EF5"/>
    <w:rsid w:val="00E40F99"/>
    <w:rsid w:val="00E51CEF"/>
    <w:rsid w:val="00E857F7"/>
    <w:rsid w:val="00EA38A0"/>
    <w:rsid w:val="00EA545B"/>
    <w:rsid w:val="00EB127E"/>
    <w:rsid w:val="00EB1F19"/>
    <w:rsid w:val="00EF06C7"/>
    <w:rsid w:val="00F14464"/>
    <w:rsid w:val="00F5142C"/>
    <w:rsid w:val="00F91F1E"/>
    <w:rsid w:val="00FB6F22"/>
    <w:rsid w:val="048316D0"/>
    <w:rsid w:val="057662B5"/>
    <w:rsid w:val="06241C9C"/>
    <w:rsid w:val="1376180B"/>
    <w:rsid w:val="480A3672"/>
    <w:rsid w:val="54F55170"/>
    <w:rsid w:val="564A3A02"/>
    <w:rsid w:val="7C31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curposi"/>
    <w:basedOn w:val="6"/>
    <w:qFormat/>
    <w:uiPriority w:val="0"/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288</Words>
  <Characters>292</Characters>
  <Lines>1</Lines>
  <Paragraphs>1</Paragraphs>
  <TotalTime>4</TotalTime>
  <ScaleCrop>false</ScaleCrop>
  <LinksUpToDate>false</LinksUpToDate>
  <CharactersWithSpaces>296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2023-07-10T02:51:00Z</dcterms:created>
  <dc:creator>刘志伟</dc:creator>
  <cp:lastModifiedBy>Cndxs</cp:lastModifiedBy>
  <dcterms:modified xsi:type="dcterms:W3CDTF">2025-09-19T05:57:43Z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CC864DF737B74B3385C81BC8993C582E_13</vt:lpwstr>
  </property>
</Properties>
</file>